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A8" w:rsidRPr="00A13C36" w:rsidRDefault="00513780" w:rsidP="00A13C36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A13C36">
        <w:rPr>
          <w:rFonts w:hint="eastAsia"/>
          <w:b/>
          <w:sz w:val="30"/>
          <w:szCs w:val="30"/>
        </w:rPr>
        <w:t>O</w:t>
      </w:r>
      <w:r w:rsidR="0072229B" w:rsidRPr="00A13C36">
        <w:rPr>
          <w:rFonts w:hint="eastAsia"/>
          <w:b/>
          <w:sz w:val="30"/>
          <w:szCs w:val="30"/>
        </w:rPr>
        <w:t>rganization</w:t>
      </w:r>
      <w:r w:rsidR="00B00670" w:rsidRPr="00A13C36">
        <w:rPr>
          <w:rFonts w:hint="eastAsia"/>
          <w:b/>
          <w:sz w:val="30"/>
          <w:szCs w:val="30"/>
        </w:rPr>
        <w:t xml:space="preserve"> I</w:t>
      </w:r>
      <w:r w:rsidR="0072229B" w:rsidRPr="00A13C36">
        <w:rPr>
          <w:rFonts w:hint="eastAsia"/>
          <w:b/>
          <w:sz w:val="30"/>
          <w:szCs w:val="30"/>
        </w:rPr>
        <w:t>nformation</w:t>
      </w:r>
      <w:r w:rsidR="00B00670" w:rsidRPr="00A13C36">
        <w:rPr>
          <w:rFonts w:hint="eastAsia"/>
          <w:b/>
          <w:sz w:val="30"/>
          <w:szCs w:val="30"/>
        </w:rPr>
        <w:t xml:space="preserve"> </w:t>
      </w:r>
      <w:r w:rsidRPr="00A13C36">
        <w:rPr>
          <w:rFonts w:hint="eastAsia"/>
          <w:b/>
          <w:sz w:val="30"/>
          <w:szCs w:val="30"/>
        </w:rPr>
        <w:t>F</w:t>
      </w:r>
      <w:r w:rsidR="0072229B" w:rsidRPr="00A13C36">
        <w:rPr>
          <w:rFonts w:hint="eastAsia"/>
          <w:b/>
          <w:sz w:val="30"/>
          <w:szCs w:val="30"/>
        </w:rPr>
        <w:t>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294"/>
      </w:tblGrid>
      <w:tr w:rsidR="00513780" w:rsidTr="00624BAC">
        <w:trPr>
          <w:trHeight w:val="763"/>
        </w:trPr>
        <w:tc>
          <w:tcPr>
            <w:tcW w:w="8522" w:type="dxa"/>
            <w:gridSpan w:val="3"/>
            <w:vAlign w:val="center"/>
          </w:tcPr>
          <w:p w:rsidR="00513780" w:rsidRPr="00624BAC" w:rsidRDefault="00513780" w:rsidP="00624BAC">
            <w:pPr>
              <w:jc w:val="center"/>
              <w:rPr>
                <w:b/>
              </w:rPr>
            </w:pPr>
            <w:r w:rsidRPr="00624BAC">
              <w:rPr>
                <w:rFonts w:hint="eastAsia"/>
                <w:b/>
              </w:rPr>
              <w:t>ORGANIZATION INFO</w:t>
            </w:r>
          </w:p>
        </w:tc>
      </w:tr>
      <w:tr w:rsidR="00A13C36" w:rsidTr="00624BAC">
        <w:trPr>
          <w:trHeight w:val="722"/>
        </w:trPr>
        <w:tc>
          <w:tcPr>
            <w:tcW w:w="1548" w:type="dxa"/>
            <w:vAlign w:val="center"/>
          </w:tcPr>
          <w:p w:rsidR="00A13C36" w:rsidRDefault="00A13C36" w:rsidP="00624BAC">
            <w:pPr>
              <w:jc w:val="center"/>
            </w:pPr>
            <w:r w:rsidRPr="00624BAC">
              <w:rPr>
                <w:rFonts w:hint="eastAsia"/>
                <w:b/>
              </w:rPr>
              <w:t>Name</w:t>
            </w:r>
          </w:p>
        </w:tc>
        <w:tc>
          <w:tcPr>
            <w:tcW w:w="4680" w:type="dxa"/>
            <w:vAlign w:val="center"/>
          </w:tcPr>
          <w:p w:rsidR="00A13C36" w:rsidRDefault="00A13C36" w:rsidP="00624BAC">
            <w:pPr>
              <w:jc w:val="center"/>
            </w:pPr>
          </w:p>
        </w:tc>
        <w:tc>
          <w:tcPr>
            <w:tcW w:w="2294" w:type="dxa"/>
            <w:vMerge w:val="restart"/>
            <w:vAlign w:val="center"/>
          </w:tcPr>
          <w:p w:rsidR="00A13C36" w:rsidRDefault="003E0F81" w:rsidP="00624BAC">
            <w:pPr>
              <w:jc w:val="center"/>
            </w:pPr>
            <w:r>
              <w:rPr>
                <w:rFonts w:hint="eastAsia"/>
              </w:rPr>
              <w:t>Logo</w:t>
            </w:r>
          </w:p>
        </w:tc>
      </w:tr>
      <w:tr w:rsidR="00A13C36" w:rsidTr="00624BAC">
        <w:trPr>
          <w:trHeight w:val="761"/>
        </w:trPr>
        <w:tc>
          <w:tcPr>
            <w:tcW w:w="1548" w:type="dxa"/>
            <w:tcBorders>
              <w:top w:val="nil"/>
            </w:tcBorders>
            <w:vAlign w:val="center"/>
          </w:tcPr>
          <w:p w:rsidR="00A13C36" w:rsidRDefault="00A13C36" w:rsidP="00624BAC">
            <w:pPr>
              <w:jc w:val="center"/>
            </w:pPr>
            <w:r w:rsidRPr="00624BAC">
              <w:rPr>
                <w:rFonts w:hint="eastAsia"/>
                <w:b/>
              </w:rPr>
              <w:t>Website</w:t>
            </w: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D63F19" w:rsidRDefault="00D63F19" w:rsidP="00624BAC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:rsidR="00A13C36" w:rsidRDefault="00A13C36" w:rsidP="00624BAC">
            <w:pPr>
              <w:jc w:val="center"/>
            </w:pPr>
          </w:p>
        </w:tc>
      </w:tr>
      <w:tr w:rsidR="00A13C36" w:rsidTr="00624BAC">
        <w:trPr>
          <w:trHeight w:val="795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A13C36" w:rsidRPr="00624BAC" w:rsidRDefault="00A13C36" w:rsidP="00624BAC">
            <w:pPr>
              <w:jc w:val="center"/>
              <w:rPr>
                <w:b/>
              </w:rPr>
            </w:pPr>
            <w:r w:rsidRPr="00624BAC">
              <w:rPr>
                <w:rFonts w:hint="eastAsia"/>
                <w:b/>
              </w:rPr>
              <w:t>Address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A13C36" w:rsidRDefault="00A13C36" w:rsidP="00624BAC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:rsidR="00A13C36" w:rsidRDefault="00A13C36" w:rsidP="00624BAC">
            <w:pPr>
              <w:jc w:val="center"/>
            </w:pPr>
          </w:p>
        </w:tc>
      </w:tr>
      <w:tr w:rsidR="00A13C36" w:rsidTr="00624BAC">
        <w:trPr>
          <w:trHeight w:val="3137"/>
        </w:trPr>
        <w:tc>
          <w:tcPr>
            <w:tcW w:w="1548" w:type="dxa"/>
            <w:vAlign w:val="center"/>
          </w:tcPr>
          <w:p w:rsidR="00A13C36" w:rsidRPr="00624BAC" w:rsidRDefault="00A13C36" w:rsidP="00624BAC">
            <w:pPr>
              <w:jc w:val="center"/>
              <w:rPr>
                <w:b/>
              </w:rPr>
            </w:pPr>
            <w:r w:rsidRPr="00624BAC">
              <w:rPr>
                <w:b/>
              </w:rPr>
              <w:t>Profil</w:t>
            </w:r>
            <w:r w:rsidRPr="00624BAC">
              <w:rPr>
                <w:rFonts w:hint="eastAsia"/>
                <w:b/>
              </w:rPr>
              <w:t>e</w:t>
            </w:r>
          </w:p>
        </w:tc>
        <w:tc>
          <w:tcPr>
            <w:tcW w:w="6974" w:type="dxa"/>
            <w:gridSpan w:val="2"/>
            <w:vAlign w:val="center"/>
          </w:tcPr>
          <w:p w:rsidR="00A13C36" w:rsidRDefault="00A13C36" w:rsidP="00BA209C"/>
        </w:tc>
      </w:tr>
    </w:tbl>
    <w:p w:rsidR="00B80627" w:rsidRDefault="00B806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294"/>
      </w:tblGrid>
      <w:tr w:rsidR="00A13C36" w:rsidTr="00624BAC">
        <w:trPr>
          <w:trHeight w:val="763"/>
        </w:trPr>
        <w:tc>
          <w:tcPr>
            <w:tcW w:w="8522" w:type="dxa"/>
            <w:gridSpan w:val="3"/>
            <w:vAlign w:val="center"/>
          </w:tcPr>
          <w:p w:rsidR="00A13C36" w:rsidRPr="00624BAC" w:rsidRDefault="00A13C36" w:rsidP="00624BAC">
            <w:pPr>
              <w:jc w:val="center"/>
              <w:rPr>
                <w:b/>
              </w:rPr>
            </w:pPr>
            <w:r w:rsidRPr="00624BAC">
              <w:rPr>
                <w:rFonts w:hint="eastAsia"/>
                <w:b/>
              </w:rPr>
              <w:t>PRINCIPAL INFO</w:t>
            </w:r>
          </w:p>
        </w:tc>
      </w:tr>
      <w:tr w:rsidR="00A13C36" w:rsidTr="00624BAC">
        <w:trPr>
          <w:trHeight w:val="582"/>
        </w:trPr>
        <w:tc>
          <w:tcPr>
            <w:tcW w:w="1548" w:type="dxa"/>
            <w:vAlign w:val="center"/>
          </w:tcPr>
          <w:p w:rsidR="00A13C36" w:rsidRDefault="00A13C36" w:rsidP="00624BAC">
            <w:pPr>
              <w:jc w:val="center"/>
            </w:pPr>
            <w:r w:rsidRPr="00624BAC">
              <w:rPr>
                <w:rFonts w:hint="eastAsia"/>
                <w:b/>
              </w:rPr>
              <w:t>Name</w:t>
            </w:r>
          </w:p>
        </w:tc>
        <w:tc>
          <w:tcPr>
            <w:tcW w:w="4680" w:type="dxa"/>
            <w:vAlign w:val="center"/>
          </w:tcPr>
          <w:p w:rsidR="00A13C36" w:rsidRDefault="00A13C36" w:rsidP="00624BAC">
            <w:pPr>
              <w:jc w:val="center"/>
            </w:pPr>
          </w:p>
        </w:tc>
        <w:tc>
          <w:tcPr>
            <w:tcW w:w="2294" w:type="dxa"/>
            <w:vMerge w:val="restart"/>
            <w:vAlign w:val="center"/>
          </w:tcPr>
          <w:p w:rsidR="00A13C36" w:rsidRDefault="003E0F81" w:rsidP="00624BAC">
            <w:pPr>
              <w:jc w:val="center"/>
            </w:pPr>
            <w:r>
              <w:rPr>
                <w:rFonts w:hint="eastAsia"/>
              </w:rPr>
              <w:t>Photo</w:t>
            </w:r>
          </w:p>
        </w:tc>
      </w:tr>
      <w:tr w:rsidR="00A13C36" w:rsidTr="00624BAC">
        <w:trPr>
          <w:trHeight w:val="606"/>
        </w:trPr>
        <w:tc>
          <w:tcPr>
            <w:tcW w:w="1548" w:type="dxa"/>
            <w:tcBorders>
              <w:top w:val="nil"/>
            </w:tcBorders>
            <w:vAlign w:val="center"/>
          </w:tcPr>
          <w:p w:rsidR="00A13C36" w:rsidRDefault="00A13C36" w:rsidP="00624BAC">
            <w:pPr>
              <w:jc w:val="center"/>
            </w:pPr>
            <w:r w:rsidRPr="00624BAC">
              <w:rPr>
                <w:rFonts w:hint="eastAsia"/>
                <w:b/>
              </w:rPr>
              <w:t>Position</w:t>
            </w: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A13C36" w:rsidRDefault="00A13C36" w:rsidP="00624BAC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:rsidR="00A13C36" w:rsidRDefault="00A13C36" w:rsidP="00624BAC">
            <w:pPr>
              <w:jc w:val="center"/>
            </w:pPr>
          </w:p>
        </w:tc>
      </w:tr>
      <w:tr w:rsidR="00A13C36" w:rsidTr="00624BAC">
        <w:trPr>
          <w:trHeight w:val="601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A13C36" w:rsidRPr="00624BAC" w:rsidRDefault="00A13C36" w:rsidP="00624BAC">
            <w:pPr>
              <w:jc w:val="center"/>
              <w:rPr>
                <w:b/>
              </w:rPr>
            </w:pPr>
            <w:r w:rsidRPr="00624BAC">
              <w:rPr>
                <w:rFonts w:hint="eastAsia"/>
                <w:b/>
              </w:rPr>
              <w:t>Telephone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A13C36" w:rsidRDefault="00A13C36" w:rsidP="00624BAC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:rsidR="00A13C36" w:rsidRDefault="00A13C36" w:rsidP="00624BAC">
            <w:pPr>
              <w:jc w:val="center"/>
            </w:pPr>
          </w:p>
        </w:tc>
      </w:tr>
      <w:tr w:rsidR="00A13C36" w:rsidTr="00624BAC">
        <w:trPr>
          <w:trHeight w:val="623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A13C36" w:rsidRPr="00624BAC" w:rsidRDefault="00A13C36" w:rsidP="00624BAC">
            <w:pPr>
              <w:jc w:val="center"/>
              <w:rPr>
                <w:b/>
              </w:rPr>
            </w:pPr>
            <w:r w:rsidRPr="00624BAC">
              <w:rPr>
                <w:rFonts w:hint="eastAsia"/>
                <w:b/>
              </w:rPr>
              <w:t>E-mail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A13C36" w:rsidRDefault="00A13C36" w:rsidP="00624BAC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:rsidR="00A13C36" w:rsidRDefault="00A13C36" w:rsidP="00624BAC">
            <w:pPr>
              <w:jc w:val="center"/>
            </w:pPr>
          </w:p>
        </w:tc>
      </w:tr>
      <w:tr w:rsidR="00A13C36" w:rsidTr="00624BAC">
        <w:trPr>
          <w:trHeight w:val="3140"/>
        </w:trPr>
        <w:tc>
          <w:tcPr>
            <w:tcW w:w="1548" w:type="dxa"/>
            <w:vAlign w:val="center"/>
          </w:tcPr>
          <w:p w:rsidR="00A13C36" w:rsidRPr="00624BAC" w:rsidRDefault="00A13C36" w:rsidP="00624BAC">
            <w:pPr>
              <w:jc w:val="center"/>
              <w:rPr>
                <w:b/>
              </w:rPr>
            </w:pPr>
            <w:r w:rsidRPr="00624BAC">
              <w:rPr>
                <w:rFonts w:hint="eastAsia"/>
                <w:b/>
              </w:rPr>
              <w:t>Cooperation Intention</w:t>
            </w:r>
          </w:p>
        </w:tc>
        <w:tc>
          <w:tcPr>
            <w:tcW w:w="6974" w:type="dxa"/>
            <w:gridSpan w:val="2"/>
            <w:vAlign w:val="center"/>
          </w:tcPr>
          <w:p w:rsidR="00A13C36" w:rsidRDefault="00A13C36" w:rsidP="00624BAC">
            <w:pPr>
              <w:jc w:val="center"/>
            </w:pPr>
          </w:p>
          <w:p w:rsidR="00A13C36" w:rsidRDefault="00A13C36" w:rsidP="00A13C36"/>
          <w:p w:rsidR="00A13C36" w:rsidRDefault="00A13C36" w:rsidP="00A13C36"/>
          <w:p w:rsidR="00A13C36" w:rsidRDefault="00A13C36" w:rsidP="00624BAC">
            <w:pPr>
              <w:jc w:val="center"/>
            </w:pPr>
          </w:p>
          <w:p w:rsidR="00A13C36" w:rsidRDefault="00A13C36" w:rsidP="00624BAC">
            <w:pPr>
              <w:jc w:val="center"/>
            </w:pPr>
          </w:p>
          <w:p w:rsidR="00A13C36" w:rsidRDefault="00A13C36" w:rsidP="00624BAC">
            <w:pPr>
              <w:jc w:val="center"/>
            </w:pPr>
          </w:p>
          <w:p w:rsidR="00A13C36" w:rsidRDefault="00A13C36" w:rsidP="00624BAC">
            <w:pPr>
              <w:jc w:val="center"/>
            </w:pPr>
          </w:p>
          <w:p w:rsidR="00A13C36" w:rsidRDefault="00A13C36" w:rsidP="00A13C36"/>
        </w:tc>
      </w:tr>
    </w:tbl>
    <w:p w:rsidR="00396A0D" w:rsidRDefault="00396A0D" w:rsidP="00624BAC"/>
    <w:sectPr w:rsidR="00396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56" w:rsidRDefault="00AF4C56" w:rsidP="00AA366B">
      <w:r>
        <w:separator/>
      </w:r>
    </w:p>
  </w:endnote>
  <w:endnote w:type="continuationSeparator" w:id="0">
    <w:p w:rsidR="00AF4C56" w:rsidRDefault="00AF4C56" w:rsidP="00AA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56" w:rsidRDefault="00AF4C56" w:rsidP="00AA366B">
      <w:r>
        <w:separator/>
      </w:r>
    </w:p>
  </w:footnote>
  <w:footnote w:type="continuationSeparator" w:id="0">
    <w:p w:rsidR="00AF4C56" w:rsidRDefault="00AF4C56" w:rsidP="00AA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EA"/>
    <w:rsid w:val="00007A64"/>
    <w:rsid w:val="00010273"/>
    <w:rsid w:val="00015D50"/>
    <w:rsid w:val="00020473"/>
    <w:rsid w:val="00024294"/>
    <w:rsid w:val="00031A68"/>
    <w:rsid w:val="00035934"/>
    <w:rsid w:val="000363A6"/>
    <w:rsid w:val="00041157"/>
    <w:rsid w:val="0004146B"/>
    <w:rsid w:val="000435C7"/>
    <w:rsid w:val="00044D9C"/>
    <w:rsid w:val="0005449A"/>
    <w:rsid w:val="0006389B"/>
    <w:rsid w:val="00067D34"/>
    <w:rsid w:val="00073D63"/>
    <w:rsid w:val="000820A7"/>
    <w:rsid w:val="00084B15"/>
    <w:rsid w:val="000876AA"/>
    <w:rsid w:val="00096333"/>
    <w:rsid w:val="000A16DA"/>
    <w:rsid w:val="000A6738"/>
    <w:rsid w:val="000A6B3C"/>
    <w:rsid w:val="000B2D18"/>
    <w:rsid w:val="000B3D48"/>
    <w:rsid w:val="000B76FC"/>
    <w:rsid w:val="000B7F78"/>
    <w:rsid w:val="000C03AE"/>
    <w:rsid w:val="000D5E34"/>
    <w:rsid w:val="000E0B46"/>
    <w:rsid w:val="000E2B7F"/>
    <w:rsid w:val="000F0EAC"/>
    <w:rsid w:val="000F24DB"/>
    <w:rsid w:val="000F3397"/>
    <w:rsid w:val="000F3ADD"/>
    <w:rsid w:val="001008C3"/>
    <w:rsid w:val="00116756"/>
    <w:rsid w:val="00116D4D"/>
    <w:rsid w:val="00120B9B"/>
    <w:rsid w:val="0013381D"/>
    <w:rsid w:val="0014589E"/>
    <w:rsid w:val="001518A3"/>
    <w:rsid w:val="001641A2"/>
    <w:rsid w:val="00165338"/>
    <w:rsid w:val="00171C29"/>
    <w:rsid w:val="00176FB4"/>
    <w:rsid w:val="001778FA"/>
    <w:rsid w:val="001A0B7E"/>
    <w:rsid w:val="001A2BF9"/>
    <w:rsid w:val="001B696E"/>
    <w:rsid w:val="001C7001"/>
    <w:rsid w:val="001D7235"/>
    <w:rsid w:val="001F7965"/>
    <w:rsid w:val="0020122F"/>
    <w:rsid w:val="00210CA5"/>
    <w:rsid w:val="002151B9"/>
    <w:rsid w:val="0021578B"/>
    <w:rsid w:val="00220171"/>
    <w:rsid w:val="0022099F"/>
    <w:rsid w:val="00220C6C"/>
    <w:rsid w:val="00235629"/>
    <w:rsid w:val="002371A9"/>
    <w:rsid w:val="00274026"/>
    <w:rsid w:val="0027786A"/>
    <w:rsid w:val="00280099"/>
    <w:rsid w:val="002817AB"/>
    <w:rsid w:val="00286A1B"/>
    <w:rsid w:val="002A26F2"/>
    <w:rsid w:val="002B4B1D"/>
    <w:rsid w:val="002B5F03"/>
    <w:rsid w:val="002D114F"/>
    <w:rsid w:val="002D16F7"/>
    <w:rsid w:val="002D23EB"/>
    <w:rsid w:val="002E14F4"/>
    <w:rsid w:val="002F2BA3"/>
    <w:rsid w:val="003013FF"/>
    <w:rsid w:val="00304649"/>
    <w:rsid w:val="00306BFD"/>
    <w:rsid w:val="00315CE3"/>
    <w:rsid w:val="003315F0"/>
    <w:rsid w:val="00334B93"/>
    <w:rsid w:val="003402A2"/>
    <w:rsid w:val="00347264"/>
    <w:rsid w:val="003503C0"/>
    <w:rsid w:val="00350DCE"/>
    <w:rsid w:val="003542F4"/>
    <w:rsid w:val="00362E21"/>
    <w:rsid w:val="0037521A"/>
    <w:rsid w:val="00377213"/>
    <w:rsid w:val="00377AC6"/>
    <w:rsid w:val="00380A35"/>
    <w:rsid w:val="00396A0D"/>
    <w:rsid w:val="003D0B4B"/>
    <w:rsid w:val="003D1BFC"/>
    <w:rsid w:val="003D6F3F"/>
    <w:rsid w:val="003E0B16"/>
    <w:rsid w:val="003E0F81"/>
    <w:rsid w:val="003F24B1"/>
    <w:rsid w:val="003F2A28"/>
    <w:rsid w:val="0040395D"/>
    <w:rsid w:val="004046AC"/>
    <w:rsid w:val="00411F68"/>
    <w:rsid w:val="004141EF"/>
    <w:rsid w:val="004173F4"/>
    <w:rsid w:val="004239F3"/>
    <w:rsid w:val="004275DC"/>
    <w:rsid w:val="004346E9"/>
    <w:rsid w:val="00435CA5"/>
    <w:rsid w:val="00437F6B"/>
    <w:rsid w:val="004453F5"/>
    <w:rsid w:val="00446E25"/>
    <w:rsid w:val="00451675"/>
    <w:rsid w:val="00455503"/>
    <w:rsid w:val="00456C5F"/>
    <w:rsid w:val="00463717"/>
    <w:rsid w:val="00465269"/>
    <w:rsid w:val="00467C4F"/>
    <w:rsid w:val="00471204"/>
    <w:rsid w:val="00483E39"/>
    <w:rsid w:val="00485670"/>
    <w:rsid w:val="00495142"/>
    <w:rsid w:val="004A3390"/>
    <w:rsid w:val="004A3DAD"/>
    <w:rsid w:val="004B706B"/>
    <w:rsid w:val="004B79DD"/>
    <w:rsid w:val="004C03BD"/>
    <w:rsid w:val="004C593F"/>
    <w:rsid w:val="004F6695"/>
    <w:rsid w:val="0050688F"/>
    <w:rsid w:val="00513780"/>
    <w:rsid w:val="00525092"/>
    <w:rsid w:val="00525E6A"/>
    <w:rsid w:val="00527D8D"/>
    <w:rsid w:val="00533E29"/>
    <w:rsid w:val="005544FE"/>
    <w:rsid w:val="00571908"/>
    <w:rsid w:val="0057255B"/>
    <w:rsid w:val="0057430A"/>
    <w:rsid w:val="0058078E"/>
    <w:rsid w:val="005808BA"/>
    <w:rsid w:val="00586A71"/>
    <w:rsid w:val="005B3EEC"/>
    <w:rsid w:val="005B42C1"/>
    <w:rsid w:val="005B7A8A"/>
    <w:rsid w:val="005C2803"/>
    <w:rsid w:val="005C3E53"/>
    <w:rsid w:val="005D2565"/>
    <w:rsid w:val="005D6903"/>
    <w:rsid w:val="005E24C6"/>
    <w:rsid w:val="005E4003"/>
    <w:rsid w:val="00603A1B"/>
    <w:rsid w:val="00607AAE"/>
    <w:rsid w:val="00614056"/>
    <w:rsid w:val="00616B92"/>
    <w:rsid w:val="00616F08"/>
    <w:rsid w:val="00620423"/>
    <w:rsid w:val="00620AFA"/>
    <w:rsid w:val="00624BAC"/>
    <w:rsid w:val="00641AF1"/>
    <w:rsid w:val="006453ED"/>
    <w:rsid w:val="00661054"/>
    <w:rsid w:val="00672D09"/>
    <w:rsid w:val="00677218"/>
    <w:rsid w:val="006810BE"/>
    <w:rsid w:val="0069746A"/>
    <w:rsid w:val="006D119E"/>
    <w:rsid w:val="006D4D4E"/>
    <w:rsid w:val="006E08A9"/>
    <w:rsid w:val="006E24AC"/>
    <w:rsid w:val="006E4E9B"/>
    <w:rsid w:val="006F00DB"/>
    <w:rsid w:val="006F48BB"/>
    <w:rsid w:val="007044BF"/>
    <w:rsid w:val="00711278"/>
    <w:rsid w:val="0072229B"/>
    <w:rsid w:val="00722F1C"/>
    <w:rsid w:val="00724B3C"/>
    <w:rsid w:val="00727AAE"/>
    <w:rsid w:val="00737ABC"/>
    <w:rsid w:val="00744483"/>
    <w:rsid w:val="00761FC6"/>
    <w:rsid w:val="00792147"/>
    <w:rsid w:val="00794FDC"/>
    <w:rsid w:val="00796F4D"/>
    <w:rsid w:val="007A3425"/>
    <w:rsid w:val="007C0086"/>
    <w:rsid w:val="007C6041"/>
    <w:rsid w:val="007D1D8F"/>
    <w:rsid w:val="007D2C26"/>
    <w:rsid w:val="007E7ABB"/>
    <w:rsid w:val="007E7F92"/>
    <w:rsid w:val="007F1D95"/>
    <w:rsid w:val="007F4F1F"/>
    <w:rsid w:val="007F7D9F"/>
    <w:rsid w:val="00802AED"/>
    <w:rsid w:val="00802B21"/>
    <w:rsid w:val="00813482"/>
    <w:rsid w:val="00814616"/>
    <w:rsid w:val="0083113B"/>
    <w:rsid w:val="00833EE2"/>
    <w:rsid w:val="0084006E"/>
    <w:rsid w:val="008526FE"/>
    <w:rsid w:val="00854EBA"/>
    <w:rsid w:val="008565EA"/>
    <w:rsid w:val="00856788"/>
    <w:rsid w:val="008617AE"/>
    <w:rsid w:val="008648B4"/>
    <w:rsid w:val="00867C55"/>
    <w:rsid w:val="00870170"/>
    <w:rsid w:val="00870DC5"/>
    <w:rsid w:val="00871FC4"/>
    <w:rsid w:val="00873081"/>
    <w:rsid w:val="008739CA"/>
    <w:rsid w:val="008742EB"/>
    <w:rsid w:val="00877A7E"/>
    <w:rsid w:val="00882E08"/>
    <w:rsid w:val="00892CC1"/>
    <w:rsid w:val="008939FB"/>
    <w:rsid w:val="008A74BB"/>
    <w:rsid w:val="008A7D32"/>
    <w:rsid w:val="008E6E01"/>
    <w:rsid w:val="008F263C"/>
    <w:rsid w:val="008F41FD"/>
    <w:rsid w:val="008F623F"/>
    <w:rsid w:val="00912F60"/>
    <w:rsid w:val="00920ECA"/>
    <w:rsid w:val="00927164"/>
    <w:rsid w:val="00934F05"/>
    <w:rsid w:val="009351A6"/>
    <w:rsid w:val="00936562"/>
    <w:rsid w:val="00941E83"/>
    <w:rsid w:val="0095506A"/>
    <w:rsid w:val="009627F8"/>
    <w:rsid w:val="00967F58"/>
    <w:rsid w:val="00980364"/>
    <w:rsid w:val="00982FA7"/>
    <w:rsid w:val="00990F48"/>
    <w:rsid w:val="009A22FF"/>
    <w:rsid w:val="009A79CE"/>
    <w:rsid w:val="009B40AE"/>
    <w:rsid w:val="009B7DA5"/>
    <w:rsid w:val="009C536B"/>
    <w:rsid w:val="009D058A"/>
    <w:rsid w:val="009D0AC7"/>
    <w:rsid w:val="009D2752"/>
    <w:rsid w:val="009E5412"/>
    <w:rsid w:val="00A01F47"/>
    <w:rsid w:val="00A02B66"/>
    <w:rsid w:val="00A13C36"/>
    <w:rsid w:val="00A15CE3"/>
    <w:rsid w:val="00A17C0A"/>
    <w:rsid w:val="00A26F75"/>
    <w:rsid w:val="00A52EE6"/>
    <w:rsid w:val="00A535DF"/>
    <w:rsid w:val="00A552E4"/>
    <w:rsid w:val="00A56C36"/>
    <w:rsid w:val="00A579DD"/>
    <w:rsid w:val="00A625AA"/>
    <w:rsid w:val="00A638C3"/>
    <w:rsid w:val="00A64318"/>
    <w:rsid w:val="00A72666"/>
    <w:rsid w:val="00A745C6"/>
    <w:rsid w:val="00A76798"/>
    <w:rsid w:val="00A76C65"/>
    <w:rsid w:val="00A8728C"/>
    <w:rsid w:val="00AA114D"/>
    <w:rsid w:val="00AA366B"/>
    <w:rsid w:val="00AB610E"/>
    <w:rsid w:val="00AB7DF2"/>
    <w:rsid w:val="00AC1BAE"/>
    <w:rsid w:val="00AC4593"/>
    <w:rsid w:val="00AC4884"/>
    <w:rsid w:val="00AC5F09"/>
    <w:rsid w:val="00AD51DA"/>
    <w:rsid w:val="00AE7A46"/>
    <w:rsid w:val="00AF4C56"/>
    <w:rsid w:val="00AF5651"/>
    <w:rsid w:val="00AF6213"/>
    <w:rsid w:val="00AF7404"/>
    <w:rsid w:val="00B00670"/>
    <w:rsid w:val="00B01BE6"/>
    <w:rsid w:val="00B219B2"/>
    <w:rsid w:val="00B272F6"/>
    <w:rsid w:val="00B33E52"/>
    <w:rsid w:val="00B44A2D"/>
    <w:rsid w:val="00B4507B"/>
    <w:rsid w:val="00B57989"/>
    <w:rsid w:val="00B6456F"/>
    <w:rsid w:val="00B660DE"/>
    <w:rsid w:val="00B66FD9"/>
    <w:rsid w:val="00B71AF3"/>
    <w:rsid w:val="00B759A8"/>
    <w:rsid w:val="00B760B4"/>
    <w:rsid w:val="00B80079"/>
    <w:rsid w:val="00B80627"/>
    <w:rsid w:val="00B80E86"/>
    <w:rsid w:val="00BA209C"/>
    <w:rsid w:val="00BA2149"/>
    <w:rsid w:val="00BB2A4C"/>
    <w:rsid w:val="00BB3DED"/>
    <w:rsid w:val="00BC04D3"/>
    <w:rsid w:val="00BC2F82"/>
    <w:rsid w:val="00BD123D"/>
    <w:rsid w:val="00BE16DB"/>
    <w:rsid w:val="00C21D45"/>
    <w:rsid w:val="00C23288"/>
    <w:rsid w:val="00C23887"/>
    <w:rsid w:val="00C454CE"/>
    <w:rsid w:val="00C46B44"/>
    <w:rsid w:val="00C520F5"/>
    <w:rsid w:val="00C55ECA"/>
    <w:rsid w:val="00C60CEA"/>
    <w:rsid w:val="00C63203"/>
    <w:rsid w:val="00C6664E"/>
    <w:rsid w:val="00C7683B"/>
    <w:rsid w:val="00C952E5"/>
    <w:rsid w:val="00CA0F25"/>
    <w:rsid w:val="00CA303A"/>
    <w:rsid w:val="00CA5B35"/>
    <w:rsid w:val="00CB2CE5"/>
    <w:rsid w:val="00CC0697"/>
    <w:rsid w:val="00CC0872"/>
    <w:rsid w:val="00CC1F1D"/>
    <w:rsid w:val="00CC20CA"/>
    <w:rsid w:val="00CD2502"/>
    <w:rsid w:val="00CD4FF3"/>
    <w:rsid w:val="00CF40D7"/>
    <w:rsid w:val="00CF4735"/>
    <w:rsid w:val="00CF5532"/>
    <w:rsid w:val="00D04A51"/>
    <w:rsid w:val="00D13CF0"/>
    <w:rsid w:val="00D34265"/>
    <w:rsid w:val="00D41695"/>
    <w:rsid w:val="00D61722"/>
    <w:rsid w:val="00D62DBF"/>
    <w:rsid w:val="00D634C7"/>
    <w:rsid w:val="00D63F19"/>
    <w:rsid w:val="00D74CC9"/>
    <w:rsid w:val="00D80DA5"/>
    <w:rsid w:val="00D81E01"/>
    <w:rsid w:val="00D87885"/>
    <w:rsid w:val="00D87E38"/>
    <w:rsid w:val="00D9076C"/>
    <w:rsid w:val="00D90C1C"/>
    <w:rsid w:val="00D94400"/>
    <w:rsid w:val="00DB3BF2"/>
    <w:rsid w:val="00DB5DA2"/>
    <w:rsid w:val="00DC4A52"/>
    <w:rsid w:val="00DD2739"/>
    <w:rsid w:val="00DE39F7"/>
    <w:rsid w:val="00DF6980"/>
    <w:rsid w:val="00E02924"/>
    <w:rsid w:val="00E12F33"/>
    <w:rsid w:val="00E1399F"/>
    <w:rsid w:val="00E24197"/>
    <w:rsid w:val="00E25F51"/>
    <w:rsid w:val="00E2694F"/>
    <w:rsid w:val="00E303E4"/>
    <w:rsid w:val="00E37CE9"/>
    <w:rsid w:val="00E427FB"/>
    <w:rsid w:val="00E44FC3"/>
    <w:rsid w:val="00E57A7A"/>
    <w:rsid w:val="00E613A3"/>
    <w:rsid w:val="00E80396"/>
    <w:rsid w:val="00E833E9"/>
    <w:rsid w:val="00E866D5"/>
    <w:rsid w:val="00E9354F"/>
    <w:rsid w:val="00E947C6"/>
    <w:rsid w:val="00EA00BF"/>
    <w:rsid w:val="00EA073B"/>
    <w:rsid w:val="00EA1F7D"/>
    <w:rsid w:val="00EA37FA"/>
    <w:rsid w:val="00EB0492"/>
    <w:rsid w:val="00EB26A3"/>
    <w:rsid w:val="00EB57AB"/>
    <w:rsid w:val="00EC1184"/>
    <w:rsid w:val="00ED6AF0"/>
    <w:rsid w:val="00EE1207"/>
    <w:rsid w:val="00EE3098"/>
    <w:rsid w:val="00F04624"/>
    <w:rsid w:val="00F27119"/>
    <w:rsid w:val="00F364DC"/>
    <w:rsid w:val="00F42F28"/>
    <w:rsid w:val="00F47FC0"/>
    <w:rsid w:val="00F54EEB"/>
    <w:rsid w:val="00F5689D"/>
    <w:rsid w:val="00F71F2A"/>
    <w:rsid w:val="00F8091D"/>
    <w:rsid w:val="00F9752F"/>
    <w:rsid w:val="00FA04DA"/>
    <w:rsid w:val="00FA7E0A"/>
    <w:rsid w:val="00FD66F2"/>
    <w:rsid w:val="00FE17FC"/>
    <w:rsid w:val="00FE6997"/>
    <w:rsid w:val="00FF00E4"/>
    <w:rsid w:val="00FF4AFE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2">
    <w:name w:val="heading 2"/>
    <w:basedOn w:val="Normal"/>
    <w:next w:val="Normal"/>
    <w:qFormat/>
    <w:rsid w:val="00B0067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006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7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63F19"/>
    <w:rPr>
      <w:color w:val="0000FF"/>
      <w:u w:val="single"/>
    </w:rPr>
  </w:style>
  <w:style w:type="paragraph" w:styleId="Header">
    <w:name w:val="header"/>
    <w:basedOn w:val="Normal"/>
    <w:link w:val="HeaderChar"/>
    <w:rsid w:val="00AA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A366B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AA3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A36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2">
    <w:name w:val="heading 2"/>
    <w:basedOn w:val="Normal"/>
    <w:next w:val="Normal"/>
    <w:qFormat/>
    <w:rsid w:val="00B0067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006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7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63F19"/>
    <w:rPr>
      <w:color w:val="0000FF"/>
      <w:u w:val="single"/>
    </w:rPr>
  </w:style>
  <w:style w:type="paragraph" w:styleId="Header">
    <w:name w:val="header"/>
    <w:basedOn w:val="Normal"/>
    <w:link w:val="HeaderChar"/>
    <w:rsid w:val="00AA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A366B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AA3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A36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参会组织信息统计</vt:lpstr>
    </vt:vector>
  </TitlesOfParts>
  <Company>NCEPU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参会组织信息统计</dc:title>
  <dc:creator>K. Zheng</dc:creator>
  <cp:lastModifiedBy>Duncan France</cp:lastModifiedBy>
  <cp:revision>2</cp:revision>
  <cp:lastPrinted>2013-07-09T02:22:00Z</cp:lastPrinted>
  <dcterms:created xsi:type="dcterms:W3CDTF">2016-05-13T07:46:00Z</dcterms:created>
  <dcterms:modified xsi:type="dcterms:W3CDTF">2016-05-13T07:46:00Z</dcterms:modified>
</cp:coreProperties>
</file>